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55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827"/>
        <w:gridCol w:w="4406"/>
      </w:tblGrid>
      <w:tr w:rsidR="00662CD1" w:rsidRPr="008028B4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382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E-mail</w:t>
            </w:r>
          </w:p>
        </w:tc>
        <w:tc>
          <w:tcPr>
            <w:tcW w:w="4406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Link </w:t>
            </w:r>
            <w:r w:rsidRPr="00B55E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para o curriculum Lattes</w:t>
            </w:r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6C7BA6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BRUNO WALLACY</w:t>
            </w:r>
            <w:r w:rsidRPr="009744C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MARTINS LIMA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4FE4">
              <w:rPr>
                <w:rFonts w:ascii="Times New Roman" w:hAnsi="Times New Roman"/>
                <w:sz w:val="24"/>
                <w:szCs w:val="24"/>
              </w:rPr>
              <w:t>brunow@ufpa.br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85">
              <w:rPr>
                <w:rFonts w:ascii="Times New Roman" w:hAnsi="Times New Roman"/>
                <w:sz w:val="24"/>
                <w:szCs w:val="24"/>
              </w:rPr>
              <w:t>http://lattes.cnpq.br/1350164793087880</w:t>
            </w:r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2D501E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501E">
              <w:rPr>
                <w:rFonts w:ascii="Times New Roman" w:hAnsi="Times New Roman"/>
                <w:sz w:val="24"/>
                <w:szCs w:val="24"/>
              </w:rPr>
              <w:t>CARLOS ANDRÉ DA SILVA BAHIA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4FE4">
              <w:rPr>
                <w:rFonts w:ascii="Times New Roman" w:hAnsi="Times New Roman"/>
                <w:sz w:val="24"/>
                <w:szCs w:val="24"/>
              </w:rPr>
              <w:t>andre.bahia@unifesspa.edu.br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85">
              <w:rPr>
                <w:rFonts w:ascii="Times New Roman" w:hAnsi="Times New Roman"/>
                <w:color w:val="326C99"/>
                <w:sz w:val="24"/>
                <w:szCs w:val="24"/>
                <w:shd w:val="clear" w:color="auto" w:fill="FFFFFF"/>
              </w:rPr>
              <w:t>http://lattes.cnpq.br/3104008676792355</w:t>
            </w:r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DANILO TEIXEIRA ALVES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danilo@ufpa.br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4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http://lattes.cnpq.br/6642002445572793</w:t>
              </w:r>
            </w:hyperlink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EDNEY RAMOS GRANHEN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granhen@unifesspa.edu.br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5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http://lattes.cnpq.br/6689865429221510</w:t>
              </w:r>
            </w:hyperlink>
          </w:p>
        </w:tc>
      </w:tr>
      <w:tr w:rsidR="00662CD1" w:rsidRPr="00B55EC9" w:rsidTr="00662CD1">
        <w:trPr>
          <w:trHeight w:val="311"/>
        </w:trPr>
        <w:tc>
          <w:tcPr>
            <w:tcW w:w="5387" w:type="dxa"/>
          </w:tcPr>
          <w:p w:rsidR="00662CD1" w:rsidRPr="006C7BA6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ERICO RAIMUNDO PEREIRA DE NOVAIS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4FE4">
              <w:rPr>
                <w:rFonts w:ascii="Times New Roman" w:hAnsi="Times New Roman"/>
                <w:sz w:val="24"/>
                <w:szCs w:val="24"/>
              </w:rPr>
              <w:t>ericonovais@unifesspa.edu.br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85">
              <w:rPr>
                <w:rFonts w:ascii="Times New Roman" w:hAnsi="Times New Roman"/>
                <w:color w:val="326C99"/>
                <w:sz w:val="24"/>
                <w:szCs w:val="24"/>
                <w:shd w:val="clear" w:color="auto" w:fill="FFFFFF"/>
              </w:rPr>
              <w:t>http://lattes.cnpq.br/7311987842897338</w:t>
            </w:r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FERNANDA CARLA LIMA FERREIRA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fernacarlaluan@gmail.com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6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http://lattes.cnpq.br/4052375344321601</w:t>
              </w:r>
            </w:hyperlink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6C7BA6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4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FRANCIANE SILVA DE AZEVEDO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4FE4">
              <w:rPr>
                <w:rFonts w:ascii="Times New Roman" w:hAnsi="Times New Roman"/>
                <w:sz w:val="24"/>
                <w:szCs w:val="24"/>
              </w:rPr>
              <w:t>franazevedo@unifesspa.edu.br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85">
              <w:rPr>
                <w:rFonts w:ascii="Times New Roman" w:hAnsi="Times New Roman"/>
                <w:sz w:val="24"/>
                <w:szCs w:val="24"/>
              </w:rPr>
              <w:t>http://lattes.cnpq.br/2843881583934859</w:t>
            </w:r>
          </w:p>
        </w:tc>
      </w:tr>
      <w:tr w:rsidR="00662CD1" w:rsidRPr="00B55EC9" w:rsidTr="00662CD1">
        <w:trPr>
          <w:trHeight w:val="311"/>
        </w:trPr>
        <w:tc>
          <w:tcPr>
            <w:tcW w:w="5387" w:type="dxa"/>
          </w:tcPr>
          <w:p w:rsidR="00662CD1" w:rsidRPr="0061269A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1269A">
              <w:rPr>
                <w:rStyle w:val="nfas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pt-BR"/>
              </w:rPr>
              <w:t>GLAURA CAROENA</w:t>
            </w:r>
            <w:r w:rsidRPr="006126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 </w:t>
            </w:r>
            <w:r w:rsidRPr="0061269A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AZEVEDO DE OLIVEIRA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gcaroena@unifesspa.edu.br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7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http://lattes.cnpq.br/4444263958207510</w:t>
              </w:r>
            </w:hyperlink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23193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2319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JEÂNDERSON DE MELO DANTAS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jeanderson@unifesspa.edu.br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85">
              <w:rPr>
                <w:rFonts w:ascii="Times New Roman" w:hAnsi="Times New Roman"/>
                <w:sz w:val="24"/>
                <w:szCs w:val="24"/>
              </w:rPr>
              <w:t>http://Iattes.cnpq.br/1160973285837471</w:t>
            </w:r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319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JOSÉ ELISANDRO DE ANDRADE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elisandro@unifesspa.edu.br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A0885">
              <w:rPr>
                <w:rFonts w:ascii="Times New Roman" w:hAnsi="Times New Roman"/>
                <w:sz w:val="24"/>
                <w:szCs w:val="24"/>
                <w:lang w:val="pt-BR"/>
              </w:rPr>
              <w:t>http://lattes.cnpq.br/0996172012047316</w:t>
            </w:r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LUIZ MOREIRA GOMES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luizmg@unifesspa.edu.br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8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http://lattes.cnpq.br/7074266533007983</w:t>
              </w:r>
            </w:hyperlink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C7B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MANOEL RIBEIRO FILHO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manoelrib@unifesspa.edu.br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85">
              <w:rPr>
                <w:rFonts w:ascii="Times New Roman" w:hAnsi="Times New Roman"/>
                <w:sz w:val="24"/>
                <w:szCs w:val="24"/>
              </w:rPr>
              <w:t>http://lattes.cnpq.br/9329438229733907</w:t>
            </w:r>
          </w:p>
        </w:tc>
      </w:tr>
      <w:tr w:rsidR="00662CD1" w:rsidRPr="00B55EC9" w:rsidTr="00662CD1">
        <w:trPr>
          <w:trHeight w:val="311"/>
        </w:trPr>
        <w:tc>
          <w:tcPr>
            <w:tcW w:w="5387" w:type="dxa"/>
          </w:tcPr>
          <w:p w:rsidR="00662CD1" w:rsidRPr="0023193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2319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MARIA LIDUÍNA DAS CHAGAS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4FE4">
              <w:rPr>
                <w:rFonts w:ascii="Times New Roman" w:hAnsi="Times New Roman"/>
                <w:sz w:val="24"/>
                <w:szCs w:val="24"/>
              </w:rPr>
              <w:t>liduina@unifesspa.edu.br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85">
              <w:rPr>
                <w:rFonts w:ascii="Times New Roman" w:hAnsi="Times New Roman"/>
                <w:sz w:val="24"/>
                <w:szCs w:val="24"/>
              </w:rPr>
              <w:t>http://lattes.cn pq.br/3505845652843695</w:t>
            </w:r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sz w:val="24"/>
                <w:szCs w:val="24"/>
                <w:lang w:val="pt-BR"/>
              </w:rPr>
              <w:t>NARCISO DAS NEVES SOARES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narcisosoares52@unifesspa.edu.br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9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http://lattes.cnpq.br/4171485954686374</w:t>
              </w:r>
            </w:hyperlink>
          </w:p>
        </w:tc>
      </w:tr>
      <w:tr w:rsidR="00662CD1" w:rsidRPr="00B55EC9" w:rsidTr="00662CD1">
        <w:trPr>
          <w:trHeight w:val="311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RODRIGO DO MONTE GESTER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gester@unifesspa.edu.br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10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http://lattes.cnpq.br/0127721236383946</w:t>
              </w:r>
            </w:hyperlink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C7B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RONALDO BARROS RIPARDO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ripardo@unifesspa.edu.br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85">
              <w:rPr>
                <w:rFonts w:ascii="Times New Roman" w:hAnsi="Times New Roman"/>
                <w:sz w:val="24"/>
                <w:szCs w:val="24"/>
              </w:rPr>
              <w:t>http://Iattes.cnpq.br/2788366026913324</w:t>
            </w:r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TARCISO SILVA DE ANDRADE FILHO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tarcisofilho@unifesspa.edu.br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11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http://lattes.cnpq.br/3128499030641448</w:t>
              </w:r>
            </w:hyperlink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B55EC9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B55EC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TIAGO CARVALHO MARTINS</w:t>
            </w:r>
          </w:p>
        </w:tc>
        <w:tc>
          <w:tcPr>
            <w:tcW w:w="3827" w:type="dxa"/>
          </w:tcPr>
          <w:p w:rsidR="00662CD1" w:rsidRPr="00D74FE4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4FE4">
              <w:rPr>
                <w:rFonts w:ascii="Times New Roman" w:hAnsi="Times New Roman"/>
                <w:sz w:val="24"/>
                <w:szCs w:val="24"/>
                <w:lang w:val="pt-BR"/>
              </w:rPr>
              <w:t>tiagocm@unifesspa.edu.br</w:t>
            </w:r>
          </w:p>
        </w:tc>
        <w:tc>
          <w:tcPr>
            <w:tcW w:w="4406" w:type="dxa"/>
          </w:tcPr>
          <w:p w:rsidR="00662CD1" w:rsidRPr="008A0885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12" w:history="1">
              <w:r w:rsidRPr="008A0885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val="pt-BR"/>
                </w:rPr>
                <w:t>http://lattes.cnpq.br/9306630206104451</w:t>
              </w:r>
            </w:hyperlink>
          </w:p>
        </w:tc>
      </w:tr>
      <w:tr w:rsidR="00662CD1" w:rsidRPr="00B55EC9" w:rsidTr="00662CD1">
        <w:trPr>
          <w:trHeight w:val="326"/>
        </w:trPr>
        <w:tc>
          <w:tcPr>
            <w:tcW w:w="5387" w:type="dxa"/>
          </w:tcPr>
          <w:p w:rsidR="00662CD1" w:rsidRPr="006C7BA6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662CD1" w:rsidRPr="006C7BA6" w:rsidRDefault="00662CD1" w:rsidP="002D3788">
            <w:pPr>
              <w:pStyle w:val="ListaColorida-nfase11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662CD1" w:rsidRPr="009E509A" w:rsidRDefault="00662CD1" w:rsidP="002D3788">
            <w:pPr>
              <w:pStyle w:val="ListaColorida-nfase11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B54C14" w:rsidRDefault="00B54C14"/>
    <w:sectPr w:rsidR="00B54C14" w:rsidSect="006C7B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6"/>
    <w:rsid w:val="00097168"/>
    <w:rsid w:val="0010213D"/>
    <w:rsid w:val="00114C52"/>
    <w:rsid w:val="001752D7"/>
    <w:rsid w:val="00231939"/>
    <w:rsid w:val="002625AD"/>
    <w:rsid w:val="00270F8D"/>
    <w:rsid w:val="00294FCF"/>
    <w:rsid w:val="002D2BFF"/>
    <w:rsid w:val="002D3788"/>
    <w:rsid w:val="002D501E"/>
    <w:rsid w:val="002F13AF"/>
    <w:rsid w:val="00330DB8"/>
    <w:rsid w:val="00352810"/>
    <w:rsid w:val="003729E0"/>
    <w:rsid w:val="00385888"/>
    <w:rsid w:val="003E1E54"/>
    <w:rsid w:val="004229AD"/>
    <w:rsid w:val="004A6DEE"/>
    <w:rsid w:val="005A4AC3"/>
    <w:rsid w:val="005D4B27"/>
    <w:rsid w:val="0061269A"/>
    <w:rsid w:val="006216BC"/>
    <w:rsid w:val="00662CD1"/>
    <w:rsid w:val="0067756E"/>
    <w:rsid w:val="006C7BA6"/>
    <w:rsid w:val="00701A0A"/>
    <w:rsid w:val="00702EAC"/>
    <w:rsid w:val="00726C37"/>
    <w:rsid w:val="00745A99"/>
    <w:rsid w:val="008028B4"/>
    <w:rsid w:val="00867065"/>
    <w:rsid w:val="008A0885"/>
    <w:rsid w:val="008C3047"/>
    <w:rsid w:val="009B418E"/>
    <w:rsid w:val="009C56D9"/>
    <w:rsid w:val="009E509A"/>
    <w:rsid w:val="00A233BD"/>
    <w:rsid w:val="00A35BF8"/>
    <w:rsid w:val="00A55C77"/>
    <w:rsid w:val="00A80A39"/>
    <w:rsid w:val="00AA017D"/>
    <w:rsid w:val="00AB3AF6"/>
    <w:rsid w:val="00AD43B6"/>
    <w:rsid w:val="00B220B7"/>
    <w:rsid w:val="00B4598C"/>
    <w:rsid w:val="00B47241"/>
    <w:rsid w:val="00B54C14"/>
    <w:rsid w:val="00BF5661"/>
    <w:rsid w:val="00C26295"/>
    <w:rsid w:val="00C84248"/>
    <w:rsid w:val="00CE6F00"/>
    <w:rsid w:val="00CF2DF5"/>
    <w:rsid w:val="00D06418"/>
    <w:rsid w:val="00D438CE"/>
    <w:rsid w:val="00D74FE4"/>
    <w:rsid w:val="00DF35B4"/>
    <w:rsid w:val="00DF5B1A"/>
    <w:rsid w:val="00E7001E"/>
    <w:rsid w:val="00E731FB"/>
    <w:rsid w:val="00EC4386"/>
    <w:rsid w:val="00ED1394"/>
    <w:rsid w:val="00F309B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10B7"/>
  <w15:chartTrackingRefBased/>
  <w15:docId w15:val="{FDFBF017-4FC1-4D2C-8A75-F900D3B2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A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6C7BA6"/>
    <w:pPr>
      <w:ind w:left="720"/>
      <w:contextualSpacing/>
    </w:pPr>
  </w:style>
  <w:style w:type="character" w:styleId="Hyperlink">
    <w:name w:val="Hyperlink"/>
    <w:uiPriority w:val="99"/>
    <w:unhideWhenUsed/>
    <w:rsid w:val="006C7BA6"/>
    <w:rPr>
      <w:color w:val="0000FF"/>
      <w:u w:val="single"/>
    </w:rPr>
  </w:style>
  <w:style w:type="character" w:customStyle="1" w:styleId="apple-converted-space">
    <w:name w:val="apple-converted-space"/>
    <w:rsid w:val="006C7BA6"/>
  </w:style>
  <w:style w:type="character" w:styleId="nfase">
    <w:name w:val="Emphasis"/>
    <w:uiPriority w:val="20"/>
    <w:qFormat/>
    <w:rsid w:val="006C7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0742665330079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4444263958207510" TargetMode="External"/><Relationship Id="rId12" Type="http://schemas.openxmlformats.org/officeDocument/2006/relationships/hyperlink" Target="http://lattes.cnpq.br/93066302061044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4052375344321601" TargetMode="External"/><Relationship Id="rId11" Type="http://schemas.openxmlformats.org/officeDocument/2006/relationships/hyperlink" Target="http://lattes.cnpq.br/3128499030641448" TargetMode="External"/><Relationship Id="rId5" Type="http://schemas.openxmlformats.org/officeDocument/2006/relationships/hyperlink" Target="http://lattes.cnpq.br/6689865429221510" TargetMode="External"/><Relationship Id="rId10" Type="http://schemas.openxmlformats.org/officeDocument/2006/relationships/hyperlink" Target="http://lattes.cnpq.br/0127721236383946" TargetMode="External"/><Relationship Id="rId4" Type="http://schemas.openxmlformats.org/officeDocument/2006/relationships/hyperlink" Target="http://lattes.cnpq.br/6642002445572793" TargetMode="External"/><Relationship Id="rId9" Type="http://schemas.openxmlformats.org/officeDocument/2006/relationships/hyperlink" Target="http://lattes.cnpq.br/4171485954686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Gomes</dc:creator>
  <cp:keywords/>
  <dc:description/>
  <cp:lastModifiedBy>lidianealves</cp:lastModifiedBy>
  <cp:revision>57</cp:revision>
  <dcterms:created xsi:type="dcterms:W3CDTF">2017-07-13T15:17:00Z</dcterms:created>
  <dcterms:modified xsi:type="dcterms:W3CDTF">2018-08-02T12:13:00Z</dcterms:modified>
</cp:coreProperties>
</file>