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F5" w:rsidRPr="009E3DF6" w:rsidRDefault="000C28F5" w:rsidP="009E3DF6">
      <w:pPr>
        <w:tabs>
          <w:tab w:val="center" w:pos="4535"/>
          <w:tab w:val="left" w:pos="581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DF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EE62E1" wp14:editId="64543E88">
            <wp:extent cx="508000" cy="508000"/>
            <wp:effectExtent l="0" t="0" r="6350" b="6350"/>
            <wp:docPr id="2" name="Imagem 2" descr="Descrição: Descrição: Descrição: Descrição: http://4.bp.blogspot.com/-58jX7iMQI5o/UVVQoEyw1uI/AAAAAAAAqhs/xDbAiUlWJms/s1600/BrasaoRepFundoBr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http://4.bp.blogspot.com/-58jX7iMQI5o/UVVQoEyw1uI/AAAAAAAAqhs/xDbAiUlWJms/s1600/BrasaoRepFundoBranc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F5" w:rsidRPr="009E3DF6" w:rsidRDefault="000C28F5" w:rsidP="009E3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DF6">
        <w:rPr>
          <w:rFonts w:ascii="Arial" w:hAnsi="Arial" w:cs="Arial"/>
          <w:b/>
          <w:sz w:val="20"/>
          <w:szCs w:val="20"/>
        </w:rPr>
        <w:t xml:space="preserve">SERVIÇO PÚBLICO FEDERAL </w:t>
      </w:r>
    </w:p>
    <w:p w:rsidR="000C28F5" w:rsidRPr="009E3DF6" w:rsidRDefault="000C28F5" w:rsidP="009E3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DF6">
        <w:rPr>
          <w:rFonts w:ascii="Arial" w:hAnsi="Arial" w:cs="Arial"/>
          <w:b/>
          <w:sz w:val="20"/>
          <w:szCs w:val="20"/>
        </w:rPr>
        <w:t>UNIVERSIDADE FEDERAL DO SUL E SUDESTE DO PARÁ</w:t>
      </w:r>
    </w:p>
    <w:p w:rsidR="000C28F5" w:rsidRPr="009E3DF6" w:rsidRDefault="000C28F5" w:rsidP="009E3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DF6">
        <w:rPr>
          <w:rFonts w:ascii="Arial" w:hAnsi="Arial" w:cs="Arial"/>
          <w:b/>
          <w:sz w:val="20"/>
          <w:szCs w:val="20"/>
        </w:rPr>
        <w:t>INSTITUTO DE CIÊNCIAS EXATAS</w:t>
      </w:r>
    </w:p>
    <w:p w:rsidR="000C28F5" w:rsidRPr="009E3DF6" w:rsidRDefault="000C28F5" w:rsidP="009E3D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DF6">
        <w:rPr>
          <w:rFonts w:ascii="Arial" w:hAnsi="Arial" w:cs="Arial"/>
          <w:b/>
          <w:sz w:val="20"/>
          <w:szCs w:val="20"/>
        </w:rPr>
        <w:t>FACULDADE DE MATEMÁTICA</w:t>
      </w:r>
    </w:p>
    <w:p w:rsidR="000C28F5" w:rsidRPr="009E3DF6" w:rsidRDefault="000C28F5" w:rsidP="009E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F15" w:rsidRPr="009E3DF6" w:rsidRDefault="009E3DF6" w:rsidP="009E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3DF6">
        <w:rPr>
          <w:rFonts w:ascii="Arial" w:hAnsi="Arial" w:cs="Arial"/>
          <w:b/>
          <w:sz w:val="24"/>
          <w:szCs w:val="24"/>
        </w:rPr>
        <w:t>Carta Convite para Membro de B</w:t>
      </w:r>
      <w:r w:rsidR="00885F15" w:rsidRPr="009E3DF6">
        <w:rPr>
          <w:rFonts w:ascii="Arial" w:hAnsi="Arial" w:cs="Arial"/>
          <w:b/>
          <w:sz w:val="24"/>
          <w:szCs w:val="24"/>
        </w:rPr>
        <w:t>anca Examinadora de TCC</w:t>
      </w:r>
    </w:p>
    <w:p w:rsidR="00CE2C0F" w:rsidRPr="009E3DF6" w:rsidRDefault="00CE2C0F" w:rsidP="009E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DF6" w:rsidRDefault="009E3DF6" w:rsidP="009E3D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ermStart w:id="1239629863" w:edGrp="everyone"/>
      <w:permEnd w:id="1239629863"/>
      <w:r>
        <w:rPr>
          <w:rFonts w:ascii="Arial" w:hAnsi="Arial" w:cs="Arial"/>
          <w:sz w:val="24"/>
          <w:szCs w:val="24"/>
        </w:rPr>
        <w:t xml:space="preserve">Prezado (a) Sr (a) </w:t>
      </w:r>
      <w:permStart w:id="353715561" w:edGrp="everyone"/>
      <w:r>
        <w:rPr>
          <w:rFonts w:ascii="Arial" w:hAnsi="Arial" w:cs="Arial"/>
          <w:sz w:val="24"/>
          <w:szCs w:val="24"/>
        </w:rPr>
        <w:t>______________</w:t>
      </w:r>
      <w:permEnd w:id="353715561"/>
    </w:p>
    <w:p w:rsidR="009E3DF6" w:rsidRDefault="009E3DF6" w:rsidP="009E3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DF6">
        <w:rPr>
          <w:rFonts w:ascii="Arial" w:hAnsi="Arial" w:cs="Arial"/>
          <w:sz w:val="24"/>
          <w:szCs w:val="24"/>
        </w:rPr>
        <w:tab/>
      </w:r>
    </w:p>
    <w:p w:rsidR="009E3DF6" w:rsidRPr="009E3DF6" w:rsidRDefault="009E3DF6" w:rsidP="009E3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DF6">
        <w:rPr>
          <w:rFonts w:ascii="Arial" w:hAnsi="Arial" w:cs="Arial"/>
          <w:sz w:val="24"/>
          <w:szCs w:val="24"/>
        </w:rPr>
        <w:t xml:space="preserve">Temos a grata satisfação de convidá-lo(a) para participar como membro da Banca Examinadora de </w:t>
      </w:r>
      <w:r>
        <w:rPr>
          <w:rFonts w:ascii="Arial" w:hAnsi="Arial" w:cs="Arial"/>
          <w:sz w:val="24"/>
          <w:szCs w:val="24"/>
        </w:rPr>
        <w:t xml:space="preserve">Trabalho de Conclusão de Curso (TCC), intitulado </w:t>
      </w:r>
      <w:permStart w:id="1011381900" w:edGrp="everyone"/>
      <w:r>
        <w:rPr>
          <w:rFonts w:ascii="Arial" w:hAnsi="Arial" w:cs="Arial"/>
          <w:sz w:val="24"/>
          <w:szCs w:val="24"/>
        </w:rPr>
        <w:t>__________________</w:t>
      </w:r>
      <w:permEnd w:id="1011381900"/>
      <w:r>
        <w:rPr>
          <w:rFonts w:ascii="Arial" w:hAnsi="Arial" w:cs="Arial"/>
          <w:sz w:val="24"/>
          <w:szCs w:val="24"/>
        </w:rPr>
        <w:t xml:space="preserve">, </w:t>
      </w:r>
      <w:r w:rsidRPr="009E3DF6">
        <w:rPr>
          <w:rFonts w:ascii="Arial" w:hAnsi="Arial" w:cs="Arial"/>
          <w:sz w:val="24"/>
          <w:szCs w:val="24"/>
        </w:rPr>
        <w:t>do (a) aluno(a)</w:t>
      </w:r>
      <w:r>
        <w:rPr>
          <w:rFonts w:ascii="Arial" w:hAnsi="Arial" w:cs="Arial"/>
          <w:sz w:val="24"/>
          <w:szCs w:val="24"/>
        </w:rPr>
        <w:t xml:space="preserve"> </w:t>
      </w:r>
      <w:permStart w:id="942494059" w:edGrp="everyone"/>
      <w:r>
        <w:rPr>
          <w:rFonts w:ascii="Arial" w:hAnsi="Arial" w:cs="Arial"/>
          <w:sz w:val="24"/>
          <w:szCs w:val="24"/>
        </w:rPr>
        <w:t>______________________</w:t>
      </w:r>
      <w:permEnd w:id="942494059"/>
      <w:r>
        <w:rPr>
          <w:rFonts w:ascii="Arial" w:hAnsi="Arial" w:cs="Arial"/>
          <w:sz w:val="24"/>
          <w:szCs w:val="24"/>
        </w:rPr>
        <w:t xml:space="preserve">, que será realizada no dia </w:t>
      </w:r>
      <w:permStart w:id="1534283693" w:edGrp="everyone"/>
      <w:r>
        <w:rPr>
          <w:rFonts w:ascii="Arial" w:hAnsi="Arial" w:cs="Arial"/>
          <w:sz w:val="24"/>
          <w:szCs w:val="24"/>
        </w:rPr>
        <w:t>_____</w:t>
      </w:r>
      <w:permEnd w:id="1534283693"/>
      <w:r w:rsidRPr="009E3DF6">
        <w:rPr>
          <w:rFonts w:ascii="Arial" w:hAnsi="Arial" w:cs="Arial"/>
          <w:sz w:val="24"/>
          <w:szCs w:val="24"/>
        </w:rPr>
        <w:t>/</w:t>
      </w:r>
      <w:permStart w:id="716182576" w:edGrp="everyone"/>
      <w:r>
        <w:rPr>
          <w:rFonts w:ascii="Arial" w:hAnsi="Arial" w:cs="Arial"/>
          <w:sz w:val="24"/>
          <w:szCs w:val="24"/>
        </w:rPr>
        <w:t>_____</w:t>
      </w:r>
      <w:permEnd w:id="716182576"/>
      <w:r w:rsidRPr="009E3DF6">
        <w:rPr>
          <w:rFonts w:ascii="Arial" w:hAnsi="Arial" w:cs="Arial"/>
          <w:sz w:val="24"/>
          <w:szCs w:val="24"/>
        </w:rPr>
        <w:t>/</w:t>
      </w:r>
      <w:permStart w:id="1119383470" w:edGrp="everyone"/>
      <w:r>
        <w:rPr>
          <w:rFonts w:ascii="Arial" w:hAnsi="Arial" w:cs="Arial"/>
          <w:sz w:val="24"/>
          <w:szCs w:val="24"/>
        </w:rPr>
        <w:t>_______</w:t>
      </w:r>
      <w:permEnd w:id="1119383470"/>
      <w:r w:rsidRPr="009E3DF6">
        <w:rPr>
          <w:rFonts w:ascii="Arial" w:hAnsi="Arial" w:cs="Arial"/>
          <w:sz w:val="24"/>
          <w:szCs w:val="24"/>
        </w:rPr>
        <w:t xml:space="preserve"> às </w:t>
      </w:r>
      <w:permStart w:id="436163846" w:edGrp="everyone"/>
      <w:r>
        <w:rPr>
          <w:rFonts w:ascii="Arial" w:hAnsi="Arial" w:cs="Arial"/>
          <w:sz w:val="24"/>
          <w:szCs w:val="24"/>
        </w:rPr>
        <w:t>__</w:t>
      </w:r>
      <w:permEnd w:id="436163846"/>
      <w:proofErr w:type="spellStart"/>
      <w:r>
        <w:rPr>
          <w:rFonts w:ascii="Arial" w:hAnsi="Arial" w:cs="Arial"/>
          <w:sz w:val="24"/>
          <w:szCs w:val="24"/>
        </w:rPr>
        <w:t>h</w:t>
      </w:r>
      <w:permStart w:id="2069894131" w:edGrp="everyone"/>
      <w:r>
        <w:rPr>
          <w:rFonts w:ascii="Arial" w:hAnsi="Arial" w:cs="Arial"/>
          <w:sz w:val="24"/>
          <w:szCs w:val="24"/>
        </w:rPr>
        <w:t>___</w:t>
      </w:r>
      <w:permEnd w:id="2069894131"/>
      <w:r>
        <w:rPr>
          <w:rFonts w:ascii="Arial" w:hAnsi="Arial" w:cs="Arial"/>
          <w:sz w:val="24"/>
          <w:szCs w:val="24"/>
        </w:rPr>
        <w:t>min</w:t>
      </w:r>
      <w:proofErr w:type="spellEnd"/>
      <w:r w:rsidRPr="009E3DF6">
        <w:rPr>
          <w:rFonts w:ascii="Arial" w:hAnsi="Arial" w:cs="Arial"/>
          <w:sz w:val="24"/>
          <w:szCs w:val="24"/>
        </w:rPr>
        <w:t>, na sala</w:t>
      </w:r>
      <w:r>
        <w:rPr>
          <w:rFonts w:ascii="Arial" w:hAnsi="Arial" w:cs="Arial"/>
          <w:sz w:val="24"/>
          <w:szCs w:val="24"/>
        </w:rPr>
        <w:t xml:space="preserve"> </w:t>
      </w:r>
      <w:permStart w:id="650729031" w:edGrp="everyone"/>
      <w:r>
        <w:rPr>
          <w:rFonts w:ascii="Arial" w:hAnsi="Arial" w:cs="Arial"/>
          <w:sz w:val="24"/>
          <w:szCs w:val="24"/>
        </w:rPr>
        <w:t>____</w:t>
      </w:r>
      <w:permEnd w:id="650729031"/>
      <w:r>
        <w:rPr>
          <w:rFonts w:ascii="Arial" w:hAnsi="Arial" w:cs="Arial"/>
          <w:sz w:val="24"/>
          <w:szCs w:val="24"/>
        </w:rPr>
        <w:t xml:space="preserve"> do prédio </w:t>
      </w:r>
      <w:permStart w:id="893261082" w:edGrp="everyone"/>
      <w:r>
        <w:rPr>
          <w:rFonts w:ascii="Arial" w:hAnsi="Arial" w:cs="Arial"/>
          <w:sz w:val="24"/>
          <w:szCs w:val="24"/>
        </w:rPr>
        <w:t>__________</w:t>
      </w:r>
      <w:permEnd w:id="893261082"/>
      <w:r>
        <w:rPr>
          <w:rFonts w:ascii="Arial" w:hAnsi="Arial" w:cs="Arial"/>
          <w:sz w:val="24"/>
          <w:szCs w:val="24"/>
        </w:rPr>
        <w:t>, Unidade II do Campus Universitário de Marabá</w:t>
      </w:r>
      <w:r w:rsidRPr="009E3DF6">
        <w:rPr>
          <w:rFonts w:ascii="Arial" w:hAnsi="Arial" w:cs="Arial"/>
          <w:sz w:val="24"/>
          <w:szCs w:val="24"/>
        </w:rPr>
        <w:t>.</w:t>
      </w:r>
    </w:p>
    <w:p w:rsidR="009E3DF6" w:rsidRPr="009E3DF6" w:rsidRDefault="009E3DF6" w:rsidP="009E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DF6">
        <w:rPr>
          <w:rFonts w:ascii="Arial" w:hAnsi="Arial" w:cs="Arial"/>
          <w:sz w:val="24"/>
          <w:szCs w:val="24"/>
        </w:rPr>
        <w:tab/>
        <w:t xml:space="preserve">Encaminhamos para o </w:t>
      </w:r>
      <w:r w:rsidR="00966120">
        <w:rPr>
          <w:rFonts w:ascii="Arial" w:hAnsi="Arial" w:cs="Arial"/>
          <w:sz w:val="24"/>
          <w:szCs w:val="24"/>
        </w:rPr>
        <w:t xml:space="preserve">seu </w:t>
      </w:r>
      <w:r w:rsidRPr="009E3DF6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uma (01) </w:t>
      </w:r>
      <w:r w:rsidRPr="009E3DF6">
        <w:rPr>
          <w:rFonts w:ascii="Arial" w:hAnsi="Arial" w:cs="Arial"/>
          <w:sz w:val="24"/>
          <w:szCs w:val="24"/>
        </w:rPr>
        <w:t xml:space="preserve">uma cópia do </w:t>
      </w:r>
      <w:r>
        <w:rPr>
          <w:rFonts w:ascii="Arial" w:hAnsi="Arial" w:cs="Arial"/>
          <w:sz w:val="24"/>
          <w:szCs w:val="24"/>
        </w:rPr>
        <w:t>trabalho</w:t>
      </w:r>
      <w:r w:rsidR="00966120">
        <w:rPr>
          <w:rFonts w:ascii="Arial" w:hAnsi="Arial" w:cs="Arial"/>
          <w:sz w:val="24"/>
          <w:szCs w:val="24"/>
        </w:rPr>
        <w:t xml:space="preserve"> em formato pdf </w:t>
      </w:r>
      <w:r>
        <w:rPr>
          <w:rFonts w:ascii="Arial" w:hAnsi="Arial" w:cs="Arial"/>
          <w:sz w:val="24"/>
          <w:szCs w:val="24"/>
        </w:rPr>
        <w:t xml:space="preserve">e solicitamos que passe na secretaria da Famat para pegar o exemplar impresso até a data de </w:t>
      </w:r>
      <w:permStart w:id="574048821" w:edGrp="everyone"/>
      <w:r>
        <w:rPr>
          <w:rFonts w:ascii="Arial" w:hAnsi="Arial" w:cs="Arial"/>
          <w:sz w:val="24"/>
          <w:szCs w:val="24"/>
        </w:rPr>
        <w:t>____</w:t>
      </w:r>
      <w:permEnd w:id="574048821"/>
      <w:r>
        <w:rPr>
          <w:rFonts w:ascii="Arial" w:hAnsi="Arial" w:cs="Arial"/>
          <w:sz w:val="24"/>
          <w:szCs w:val="24"/>
        </w:rPr>
        <w:t>/</w:t>
      </w:r>
      <w:permStart w:id="1168591598" w:edGrp="everyone"/>
      <w:r>
        <w:rPr>
          <w:rFonts w:ascii="Arial" w:hAnsi="Arial" w:cs="Arial"/>
          <w:sz w:val="24"/>
          <w:szCs w:val="24"/>
        </w:rPr>
        <w:t>___</w:t>
      </w:r>
      <w:permEnd w:id="1168591598"/>
      <w:r>
        <w:rPr>
          <w:rFonts w:ascii="Arial" w:hAnsi="Arial" w:cs="Arial"/>
          <w:sz w:val="24"/>
          <w:szCs w:val="24"/>
        </w:rPr>
        <w:t>/</w:t>
      </w:r>
      <w:permStart w:id="683827807" w:edGrp="everyone"/>
      <w:r>
        <w:rPr>
          <w:rFonts w:ascii="Arial" w:hAnsi="Arial" w:cs="Arial"/>
          <w:sz w:val="24"/>
          <w:szCs w:val="24"/>
        </w:rPr>
        <w:t>______</w:t>
      </w:r>
      <w:permEnd w:id="683827807"/>
      <w:r w:rsidRPr="009E3DF6">
        <w:rPr>
          <w:rFonts w:ascii="Arial" w:hAnsi="Arial" w:cs="Arial"/>
          <w:sz w:val="24"/>
          <w:szCs w:val="24"/>
        </w:rPr>
        <w:t xml:space="preserve">.  </w:t>
      </w:r>
    </w:p>
    <w:p w:rsidR="009E3DF6" w:rsidRPr="009E3DF6" w:rsidRDefault="009E3DF6" w:rsidP="009E3DF6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9E3DF6">
        <w:rPr>
          <w:rFonts w:ascii="Arial" w:hAnsi="Arial" w:cs="Arial"/>
          <w:szCs w:val="24"/>
        </w:rPr>
        <w:tab/>
        <w:t xml:space="preserve">Antecipamos </w:t>
      </w:r>
      <w:r>
        <w:rPr>
          <w:rFonts w:ascii="Arial" w:hAnsi="Arial" w:cs="Arial"/>
          <w:szCs w:val="24"/>
        </w:rPr>
        <w:t xml:space="preserve">os </w:t>
      </w:r>
      <w:r w:rsidRPr="009E3DF6">
        <w:rPr>
          <w:rFonts w:ascii="Arial" w:hAnsi="Arial" w:cs="Arial"/>
          <w:szCs w:val="24"/>
        </w:rPr>
        <w:t xml:space="preserve">agradecimentos </w:t>
      </w:r>
      <w:r w:rsidR="00966120">
        <w:rPr>
          <w:rFonts w:ascii="Arial" w:hAnsi="Arial" w:cs="Arial"/>
          <w:szCs w:val="24"/>
        </w:rPr>
        <w:t>por</w:t>
      </w:r>
      <w:r w:rsidRPr="009E3DF6">
        <w:rPr>
          <w:rFonts w:ascii="Arial" w:hAnsi="Arial" w:cs="Arial"/>
          <w:szCs w:val="24"/>
        </w:rPr>
        <w:t xml:space="preserve"> sua participação na Banca Examinadora.</w:t>
      </w:r>
    </w:p>
    <w:p w:rsidR="009E3DF6" w:rsidRPr="009E3DF6" w:rsidRDefault="009E3DF6" w:rsidP="009E3DF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E3DF6" w:rsidRPr="009E3DF6" w:rsidRDefault="009E3DF6" w:rsidP="009E3DF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E3DF6" w:rsidRDefault="009E3DF6" w:rsidP="009E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3DF6">
        <w:rPr>
          <w:rFonts w:ascii="Arial" w:hAnsi="Arial" w:cs="Arial"/>
          <w:sz w:val="24"/>
          <w:szCs w:val="24"/>
        </w:rPr>
        <w:t>Atenciosamente,</w:t>
      </w:r>
    </w:p>
    <w:p w:rsidR="009E3DF6" w:rsidRDefault="009E3DF6" w:rsidP="009E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DF6" w:rsidRDefault="009E3DF6" w:rsidP="009E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DF6" w:rsidRDefault="009E3DF6" w:rsidP="000300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3DF6">
        <w:rPr>
          <w:rFonts w:ascii="Arial" w:hAnsi="Arial" w:cs="Arial"/>
          <w:sz w:val="24"/>
          <w:szCs w:val="24"/>
        </w:rPr>
        <w:t>__________________________</w:t>
      </w:r>
    </w:p>
    <w:p w:rsidR="009E3DF6" w:rsidRPr="009E3DF6" w:rsidRDefault="009E3DF6" w:rsidP="000300B5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permStart w:id="843996991" w:edGrp="everyone"/>
      <w:r w:rsidRPr="009E3DF6">
        <w:rPr>
          <w:rFonts w:ascii="Arial" w:hAnsi="Arial" w:cs="Arial"/>
          <w:sz w:val="20"/>
          <w:szCs w:val="24"/>
        </w:rPr>
        <w:t xml:space="preserve">Nome completo do </w:t>
      </w:r>
      <w:r>
        <w:rPr>
          <w:rFonts w:ascii="Arial" w:hAnsi="Arial" w:cs="Arial"/>
          <w:sz w:val="20"/>
          <w:szCs w:val="24"/>
        </w:rPr>
        <w:t>coordenador de TCC</w:t>
      </w:r>
      <w:permEnd w:id="843996991"/>
    </w:p>
    <w:p w:rsidR="009E3DF6" w:rsidRPr="009E3DF6" w:rsidRDefault="009E3DF6" w:rsidP="009E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DF6" w:rsidRPr="009E3DF6" w:rsidRDefault="009E3DF6" w:rsidP="009E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DF6" w:rsidRPr="009E3DF6" w:rsidRDefault="009E3DF6" w:rsidP="009E3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ermStart w:id="1241450804" w:edGrp="everyone"/>
      <w:r w:rsidRPr="009E3DF6">
        <w:rPr>
          <w:rFonts w:ascii="Arial" w:hAnsi="Arial" w:cs="Arial"/>
          <w:sz w:val="24"/>
          <w:szCs w:val="24"/>
        </w:rPr>
        <w:t>___________</w:t>
      </w:r>
      <w:permEnd w:id="1241450804"/>
      <w:r w:rsidRPr="009E3DF6">
        <w:rPr>
          <w:rFonts w:ascii="Arial" w:hAnsi="Arial" w:cs="Arial"/>
          <w:sz w:val="24"/>
          <w:szCs w:val="24"/>
        </w:rPr>
        <w:t xml:space="preserve">, </w:t>
      </w:r>
      <w:permStart w:id="445186435" w:edGrp="everyone"/>
      <w:r w:rsidRPr="009E3DF6">
        <w:rPr>
          <w:rFonts w:ascii="Arial" w:hAnsi="Arial" w:cs="Arial"/>
          <w:sz w:val="24"/>
          <w:szCs w:val="24"/>
        </w:rPr>
        <w:t>____</w:t>
      </w:r>
      <w:permEnd w:id="445186435"/>
      <w:r w:rsidRPr="009E3DF6">
        <w:rPr>
          <w:rFonts w:ascii="Arial" w:hAnsi="Arial" w:cs="Arial"/>
          <w:sz w:val="24"/>
          <w:szCs w:val="24"/>
        </w:rPr>
        <w:t xml:space="preserve"> de </w:t>
      </w:r>
      <w:permStart w:id="667172718" w:edGrp="everyone"/>
      <w:r w:rsidRPr="009E3DF6">
        <w:rPr>
          <w:rFonts w:ascii="Arial" w:hAnsi="Arial" w:cs="Arial"/>
          <w:sz w:val="24"/>
          <w:szCs w:val="24"/>
        </w:rPr>
        <w:t>______</w:t>
      </w:r>
      <w:permEnd w:id="667172718"/>
      <w:r w:rsidRPr="009E3DF6">
        <w:rPr>
          <w:rFonts w:ascii="Arial" w:hAnsi="Arial" w:cs="Arial"/>
          <w:sz w:val="24"/>
          <w:szCs w:val="24"/>
        </w:rPr>
        <w:t xml:space="preserve"> de 20</w:t>
      </w:r>
      <w:permStart w:id="434914458" w:edGrp="everyone"/>
      <w:r w:rsidRPr="009E3DF6">
        <w:rPr>
          <w:rFonts w:ascii="Arial" w:hAnsi="Arial" w:cs="Arial"/>
          <w:sz w:val="24"/>
          <w:szCs w:val="24"/>
        </w:rPr>
        <w:t>____</w:t>
      </w:r>
      <w:permEnd w:id="434914458"/>
      <w:r w:rsidRPr="009E3DF6">
        <w:rPr>
          <w:rFonts w:ascii="Arial" w:hAnsi="Arial" w:cs="Arial"/>
          <w:sz w:val="24"/>
          <w:szCs w:val="24"/>
        </w:rPr>
        <w:t>.</w:t>
      </w:r>
    </w:p>
    <w:p w:rsidR="009E3DF6" w:rsidRPr="009E3DF6" w:rsidRDefault="009E3DF6" w:rsidP="009E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DF6" w:rsidRPr="009E3DF6" w:rsidRDefault="009E3DF6" w:rsidP="009E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C0F" w:rsidRPr="009E3DF6" w:rsidRDefault="00CE2C0F" w:rsidP="009E3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C0F" w:rsidRPr="009E3DF6" w:rsidRDefault="00CE2C0F" w:rsidP="009E3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C0F" w:rsidRPr="009E3DF6" w:rsidRDefault="00CE2C0F" w:rsidP="009E3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F15" w:rsidRPr="009E3DF6" w:rsidRDefault="00885F15" w:rsidP="009E3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F15" w:rsidRPr="009E3DF6" w:rsidRDefault="00885F15" w:rsidP="009E3D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5F15" w:rsidRPr="009E3DF6" w:rsidSect="00885F15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3D" w:rsidRDefault="00BA113D" w:rsidP="00885F15">
      <w:pPr>
        <w:spacing w:after="0" w:line="240" w:lineRule="auto"/>
      </w:pPr>
      <w:r>
        <w:separator/>
      </w:r>
    </w:p>
  </w:endnote>
  <w:endnote w:type="continuationSeparator" w:id="0">
    <w:p w:rsidR="00BA113D" w:rsidRDefault="00BA113D" w:rsidP="0088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15" w:rsidRPr="00885F15" w:rsidRDefault="00885F15" w:rsidP="00885F15">
    <w:pPr>
      <w:pStyle w:val="Rodap1"/>
      <w:tabs>
        <w:tab w:val="left" w:pos="579"/>
        <w:tab w:val="center" w:pos="4818"/>
      </w:tabs>
      <w:spacing w:line="240" w:lineRule="auto"/>
      <w:jc w:val="both"/>
      <w:rPr>
        <w:rFonts w:ascii="Arial" w:hAnsi="Arial" w:cs="Arial"/>
        <w:color w:val="333333"/>
        <w:sz w:val="14"/>
        <w:szCs w:val="20"/>
      </w:rPr>
    </w:pPr>
    <w:r w:rsidRPr="00437AE5">
      <w:rPr>
        <w:rFonts w:ascii="Arial" w:hAnsi="Arial" w:cs="Arial"/>
        <w:color w:val="333333"/>
        <w:sz w:val="14"/>
        <w:szCs w:val="20"/>
      </w:rPr>
      <w:t>Folha 17, Quadra 04, Lote Especial, Nova Marabá, CEP 68.512-150, Marabá-PA. Fone: 2101-5920</w:t>
    </w:r>
    <w:r w:rsidRPr="00437AE5">
      <w:rPr>
        <w:rFonts w:ascii="Arial" w:hAnsi="Arial" w:cs="Arial"/>
        <w:sz w:val="14"/>
        <w:szCs w:val="20"/>
      </w:rPr>
      <w:t>. Email: famat@unifesspa.edu.br</w:t>
    </w:r>
    <w:r>
      <w:rPr>
        <w:rFonts w:ascii="Arial" w:hAnsi="Arial" w:cs="Arial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3D" w:rsidRDefault="00BA113D" w:rsidP="00885F15">
      <w:pPr>
        <w:spacing w:after="0" w:line="240" w:lineRule="auto"/>
      </w:pPr>
      <w:r>
        <w:separator/>
      </w:r>
    </w:p>
  </w:footnote>
  <w:footnote w:type="continuationSeparator" w:id="0">
    <w:p w:rsidR="00BA113D" w:rsidRDefault="00BA113D" w:rsidP="0088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F6E"/>
    <w:multiLevelType w:val="multilevel"/>
    <w:tmpl w:val="CB703FB0"/>
    <w:lvl w:ilvl="0">
      <w:start w:val="1"/>
      <w:numFmt w:val="decimal"/>
      <w:pStyle w:val="AB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9D5BCB"/>
    <w:multiLevelType w:val="multilevel"/>
    <w:tmpl w:val="98BABB6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G9SjYI4AanDTHsgwSW1SsU8lmTZ1JKB0IHGUCXGRUjPxA94LvRwNY4ATri20KpidzCr0n98atq06y7Ane4HctA==" w:salt="Soxjg+zFgWWH1j6/z/VL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5"/>
    <w:rsid w:val="00003626"/>
    <w:rsid w:val="0001109B"/>
    <w:rsid w:val="00011D9C"/>
    <w:rsid w:val="000139FA"/>
    <w:rsid w:val="00014971"/>
    <w:rsid w:val="000161A8"/>
    <w:rsid w:val="000300B5"/>
    <w:rsid w:val="000324B2"/>
    <w:rsid w:val="00034CC4"/>
    <w:rsid w:val="0004075A"/>
    <w:rsid w:val="000409B6"/>
    <w:rsid w:val="00047BFC"/>
    <w:rsid w:val="00050444"/>
    <w:rsid w:val="000512EF"/>
    <w:rsid w:val="0005755E"/>
    <w:rsid w:val="00066F16"/>
    <w:rsid w:val="000752AC"/>
    <w:rsid w:val="00081AA9"/>
    <w:rsid w:val="00081FCE"/>
    <w:rsid w:val="000A48A5"/>
    <w:rsid w:val="000B0701"/>
    <w:rsid w:val="000B3D3A"/>
    <w:rsid w:val="000B5A2C"/>
    <w:rsid w:val="000C28F5"/>
    <w:rsid w:val="000C5DA1"/>
    <w:rsid w:val="000C7BE7"/>
    <w:rsid w:val="000D5A26"/>
    <w:rsid w:val="000F1395"/>
    <w:rsid w:val="000F2DA1"/>
    <w:rsid w:val="000F3C2E"/>
    <w:rsid w:val="0010023B"/>
    <w:rsid w:val="0010451E"/>
    <w:rsid w:val="00112EFB"/>
    <w:rsid w:val="001201A2"/>
    <w:rsid w:val="00127B75"/>
    <w:rsid w:val="00137DDF"/>
    <w:rsid w:val="00154D68"/>
    <w:rsid w:val="00155F7C"/>
    <w:rsid w:val="001622A9"/>
    <w:rsid w:val="00170E97"/>
    <w:rsid w:val="0017198E"/>
    <w:rsid w:val="00173F90"/>
    <w:rsid w:val="0017458C"/>
    <w:rsid w:val="001845CA"/>
    <w:rsid w:val="00185891"/>
    <w:rsid w:val="00187E3E"/>
    <w:rsid w:val="00194968"/>
    <w:rsid w:val="00197162"/>
    <w:rsid w:val="001A36FE"/>
    <w:rsid w:val="001A79EC"/>
    <w:rsid w:val="001B6168"/>
    <w:rsid w:val="001C08EF"/>
    <w:rsid w:val="001C516C"/>
    <w:rsid w:val="001D5CC5"/>
    <w:rsid w:val="001E0D45"/>
    <w:rsid w:val="001E596E"/>
    <w:rsid w:val="001F0FA5"/>
    <w:rsid w:val="001F5F17"/>
    <w:rsid w:val="0020442D"/>
    <w:rsid w:val="002053DC"/>
    <w:rsid w:val="00221231"/>
    <w:rsid w:val="00224857"/>
    <w:rsid w:val="00232AA3"/>
    <w:rsid w:val="00232C44"/>
    <w:rsid w:val="00234D35"/>
    <w:rsid w:val="00235092"/>
    <w:rsid w:val="002409A8"/>
    <w:rsid w:val="00252991"/>
    <w:rsid w:val="002608DA"/>
    <w:rsid w:val="00262BD9"/>
    <w:rsid w:val="002B03EE"/>
    <w:rsid w:val="002C53B7"/>
    <w:rsid w:val="002D265C"/>
    <w:rsid w:val="002F2246"/>
    <w:rsid w:val="002F5C63"/>
    <w:rsid w:val="002F66CB"/>
    <w:rsid w:val="00304216"/>
    <w:rsid w:val="00310A3B"/>
    <w:rsid w:val="00314F48"/>
    <w:rsid w:val="003257E6"/>
    <w:rsid w:val="00327E15"/>
    <w:rsid w:val="00347534"/>
    <w:rsid w:val="00371821"/>
    <w:rsid w:val="00396C66"/>
    <w:rsid w:val="003A6F90"/>
    <w:rsid w:val="003C62CE"/>
    <w:rsid w:val="003C6A10"/>
    <w:rsid w:val="003C75DB"/>
    <w:rsid w:val="003D252D"/>
    <w:rsid w:val="003E4260"/>
    <w:rsid w:val="003F2EB6"/>
    <w:rsid w:val="00407205"/>
    <w:rsid w:val="00412291"/>
    <w:rsid w:val="00425DAD"/>
    <w:rsid w:val="0044064B"/>
    <w:rsid w:val="00445DA3"/>
    <w:rsid w:val="004468ED"/>
    <w:rsid w:val="00461D31"/>
    <w:rsid w:val="004713A7"/>
    <w:rsid w:val="0047194D"/>
    <w:rsid w:val="0047224C"/>
    <w:rsid w:val="004734EA"/>
    <w:rsid w:val="0048202E"/>
    <w:rsid w:val="00482EF3"/>
    <w:rsid w:val="00487ED9"/>
    <w:rsid w:val="00494B18"/>
    <w:rsid w:val="004A0754"/>
    <w:rsid w:val="004A634C"/>
    <w:rsid w:val="004A7C7E"/>
    <w:rsid w:val="004D0F38"/>
    <w:rsid w:val="004D4B11"/>
    <w:rsid w:val="004D7BD9"/>
    <w:rsid w:val="004E1E12"/>
    <w:rsid w:val="004F3FFD"/>
    <w:rsid w:val="004F5D03"/>
    <w:rsid w:val="00500E62"/>
    <w:rsid w:val="005028E4"/>
    <w:rsid w:val="0051063E"/>
    <w:rsid w:val="005205E3"/>
    <w:rsid w:val="00534E11"/>
    <w:rsid w:val="00542496"/>
    <w:rsid w:val="00543D7D"/>
    <w:rsid w:val="00554EF6"/>
    <w:rsid w:val="00560282"/>
    <w:rsid w:val="00564295"/>
    <w:rsid w:val="00577AE7"/>
    <w:rsid w:val="0059229C"/>
    <w:rsid w:val="00593A8F"/>
    <w:rsid w:val="00594270"/>
    <w:rsid w:val="005A426D"/>
    <w:rsid w:val="005B25EA"/>
    <w:rsid w:val="005B38E0"/>
    <w:rsid w:val="005C5293"/>
    <w:rsid w:val="005C6103"/>
    <w:rsid w:val="005C6C30"/>
    <w:rsid w:val="005D0A3A"/>
    <w:rsid w:val="005E00D3"/>
    <w:rsid w:val="005E0BB8"/>
    <w:rsid w:val="005F7571"/>
    <w:rsid w:val="00614981"/>
    <w:rsid w:val="006157F4"/>
    <w:rsid w:val="00617575"/>
    <w:rsid w:val="0062398B"/>
    <w:rsid w:val="0062502A"/>
    <w:rsid w:val="006317E9"/>
    <w:rsid w:val="00637800"/>
    <w:rsid w:val="0064554E"/>
    <w:rsid w:val="00661483"/>
    <w:rsid w:val="00664B6D"/>
    <w:rsid w:val="00671218"/>
    <w:rsid w:val="00676551"/>
    <w:rsid w:val="00683FE4"/>
    <w:rsid w:val="00696DEE"/>
    <w:rsid w:val="006A5E2B"/>
    <w:rsid w:val="006D24BC"/>
    <w:rsid w:val="006D7B08"/>
    <w:rsid w:val="006F51F9"/>
    <w:rsid w:val="007065CC"/>
    <w:rsid w:val="007101DE"/>
    <w:rsid w:val="00715179"/>
    <w:rsid w:val="00727444"/>
    <w:rsid w:val="0072778E"/>
    <w:rsid w:val="00730994"/>
    <w:rsid w:val="00730B21"/>
    <w:rsid w:val="00734582"/>
    <w:rsid w:val="00744B5F"/>
    <w:rsid w:val="00744FD9"/>
    <w:rsid w:val="007508D2"/>
    <w:rsid w:val="00750C49"/>
    <w:rsid w:val="0075406A"/>
    <w:rsid w:val="007565C1"/>
    <w:rsid w:val="00762110"/>
    <w:rsid w:val="00785925"/>
    <w:rsid w:val="00786315"/>
    <w:rsid w:val="00786A36"/>
    <w:rsid w:val="00787520"/>
    <w:rsid w:val="00792344"/>
    <w:rsid w:val="007A1F6A"/>
    <w:rsid w:val="007B5A26"/>
    <w:rsid w:val="007B5A97"/>
    <w:rsid w:val="007B71C3"/>
    <w:rsid w:val="007B7D48"/>
    <w:rsid w:val="007C3F65"/>
    <w:rsid w:val="007C4FC0"/>
    <w:rsid w:val="007D2394"/>
    <w:rsid w:val="007D300E"/>
    <w:rsid w:val="007D6A83"/>
    <w:rsid w:val="0080104B"/>
    <w:rsid w:val="00807475"/>
    <w:rsid w:val="00833615"/>
    <w:rsid w:val="00843C90"/>
    <w:rsid w:val="00857897"/>
    <w:rsid w:val="00857B5A"/>
    <w:rsid w:val="00865306"/>
    <w:rsid w:val="00885F15"/>
    <w:rsid w:val="00886A02"/>
    <w:rsid w:val="0089151B"/>
    <w:rsid w:val="00892354"/>
    <w:rsid w:val="008B22D2"/>
    <w:rsid w:val="008B4CDB"/>
    <w:rsid w:val="008C2167"/>
    <w:rsid w:val="008C3EDC"/>
    <w:rsid w:val="008E3F05"/>
    <w:rsid w:val="008E609A"/>
    <w:rsid w:val="008E6427"/>
    <w:rsid w:val="008F2180"/>
    <w:rsid w:val="008F497C"/>
    <w:rsid w:val="009003A5"/>
    <w:rsid w:val="00911A66"/>
    <w:rsid w:val="00912377"/>
    <w:rsid w:val="009128A5"/>
    <w:rsid w:val="00916EDE"/>
    <w:rsid w:val="00917535"/>
    <w:rsid w:val="00920FA6"/>
    <w:rsid w:val="00925FD2"/>
    <w:rsid w:val="00933329"/>
    <w:rsid w:val="009647FE"/>
    <w:rsid w:val="00966120"/>
    <w:rsid w:val="0097110B"/>
    <w:rsid w:val="00982E36"/>
    <w:rsid w:val="00990DB4"/>
    <w:rsid w:val="00995B78"/>
    <w:rsid w:val="009A07C4"/>
    <w:rsid w:val="009B43D7"/>
    <w:rsid w:val="009B6C1D"/>
    <w:rsid w:val="009D2C86"/>
    <w:rsid w:val="009D3A65"/>
    <w:rsid w:val="009E33EE"/>
    <w:rsid w:val="009E3C8D"/>
    <w:rsid w:val="009E3DF6"/>
    <w:rsid w:val="009F34EB"/>
    <w:rsid w:val="009F70A7"/>
    <w:rsid w:val="00A055E6"/>
    <w:rsid w:val="00A068AE"/>
    <w:rsid w:val="00A23F36"/>
    <w:rsid w:val="00A27944"/>
    <w:rsid w:val="00A27C75"/>
    <w:rsid w:val="00A30B98"/>
    <w:rsid w:val="00A317B7"/>
    <w:rsid w:val="00A31CE5"/>
    <w:rsid w:val="00A43CA0"/>
    <w:rsid w:val="00A44061"/>
    <w:rsid w:val="00A46BD4"/>
    <w:rsid w:val="00A561F5"/>
    <w:rsid w:val="00A61E51"/>
    <w:rsid w:val="00A63AFF"/>
    <w:rsid w:val="00A74612"/>
    <w:rsid w:val="00A7722C"/>
    <w:rsid w:val="00A83A0A"/>
    <w:rsid w:val="00AB1C7E"/>
    <w:rsid w:val="00AB3DEB"/>
    <w:rsid w:val="00AC094C"/>
    <w:rsid w:val="00AC460F"/>
    <w:rsid w:val="00AD0D79"/>
    <w:rsid w:val="00AE120A"/>
    <w:rsid w:val="00AF717D"/>
    <w:rsid w:val="00B010B3"/>
    <w:rsid w:val="00B065D2"/>
    <w:rsid w:val="00B12A75"/>
    <w:rsid w:val="00B21F9E"/>
    <w:rsid w:val="00B247FA"/>
    <w:rsid w:val="00B30909"/>
    <w:rsid w:val="00B37242"/>
    <w:rsid w:val="00B37493"/>
    <w:rsid w:val="00B37E89"/>
    <w:rsid w:val="00B41E0A"/>
    <w:rsid w:val="00B41EB4"/>
    <w:rsid w:val="00B55058"/>
    <w:rsid w:val="00B57155"/>
    <w:rsid w:val="00B67AEC"/>
    <w:rsid w:val="00B67CAB"/>
    <w:rsid w:val="00B74433"/>
    <w:rsid w:val="00B75DAE"/>
    <w:rsid w:val="00B766A9"/>
    <w:rsid w:val="00B81027"/>
    <w:rsid w:val="00B84DAA"/>
    <w:rsid w:val="00B853FF"/>
    <w:rsid w:val="00B87FD4"/>
    <w:rsid w:val="00B91746"/>
    <w:rsid w:val="00BA113D"/>
    <w:rsid w:val="00BA1AE7"/>
    <w:rsid w:val="00BA4CE2"/>
    <w:rsid w:val="00BA4D94"/>
    <w:rsid w:val="00BA56B3"/>
    <w:rsid w:val="00BA6BAC"/>
    <w:rsid w:val="00BB0438"/>
    <w:rsid w:val="00BB0B34"/>
    <w:rsid w:val="00BB33D7"/>
    <w:rsid w:val="00BB4C6A"/>
    <w:rsid w:val="00BC30BC"/>
    <w:rsid w:val="00BC3401"/>
    <w:rsid w:val="00BD1D4B"/>
    <w:rsid w:val="00BD57B0"/>
    <w:rsid w:val="00BD6A7D"/>
    <w:rsid w:val="00BE0A67"/>
    <w:rsid w:val="00BE1440"/>
    <w:rsid w:val="00BE5C51"/>
    <w:rsid w:val="00C13028"/>
    <w:rsid w:val="00C13D87"/>
    <w:rsid w:val="00C375D1"/>
    <w:rsid w:val="00C50196"/>
    <w:rsid w:val="00C51A9B"/>
    <w:rsid w:val="00C52E0A"/>
    <w:rsid w:val="00C53279"/>
    <w:rsid w:val="00C56DD2"/>
    <w:rsid w:val="00C736A9"/>
    <w:rsid w:val="00C76386"/>
    <w:rsid w:val="00C766C5"/>
    <w:rsid w:val="00C90514"/>
    <w:rsid w:val="00C91F3B"/>
    <w:rsid w:val="00CA1102"/>
    <w:rsid w:val="00CB3322"/>
    <w:rsid w:val="00CB5D2F"/>
    <w:rsid w:val="00CC27F4"/>
    <w:rsid w:val="00CC4BFA"/>
    <w:rsid w:val="00CD08A7"/>
    <w:rsid w:val="00CD17C0"/>
    <w:rsid w:val="00CD33D3"/>
    <w:rsid w:val="00CD33E5"/>
    <w:rsid w:val="00CE2C0F"/>
    <w:rsid w:val="00CF1EE0"/>
    <w:rsid w:val="00D02FC6"/>
    <w:rsid w:val="00D05DDA"/>
    <w:rsid w:val="00D06206"/>
    <w:rsid w:val="00D13616"/>
    <w:rsid w:val="00D16959"/>
    <w:rsid w:val="00D177C3"/>
    <w:rsid w:val="00D20FA0"/>
    <w:rsid w:val="00D25FBC"/>
    <w:rsid w:val="00D339FA"/>
    <w:rsid w:val="00D5049B"/>
    <w:rsid w:val="00D54057"/>
    <w:rsid w:val="00D543F8"/>
    <w:rsid w:val="00D6481C"/>
    <w:rsid w:val="00D7214B"/>
    <w:rsid w:val="00D82DAF"/>
    <w:rsid w:val="00D84460"/>
    <w:rsid w:val="00D8564A"/>
    <w:rsid w:val="00D86880"/>
    <w:rsid w:val="00DA0F21"/>
    <w:rsid w:val="00DA17C3"/>
    <w:rsid w:val="00DB7439"/>
    <w:rsid w:val="00DC0B41"/>
    <w:rsid w:val="00DC354E"/>
    <w:rsid w:val="00DC5803"/>
    <w:rsid w:val="00DC5B2D"/>
    <w:rsid w:val="00E12D8F"/>
    <w:rsid w:val="00E147AB"/>
    <w:rsid w:val="00E21152"/>
    <w:rsid w:val="00E252C9"/>
    <w:rsid w:val="00E3398A"/>
    <w:rsid w:val="00E33B9C"/>
    <w:rsid w:val="00E366C0"/>
    <w:rsid w:val="00E371E4"/>
    <w:rsid w:val="00E44B5E"/>
    <w:rsid w:val="00E457B9"/>
    <w:rsid w:val="00E61A51"/>
    <w:rsid w:val="00E6216E"/>
    <w:rsid w:val="00E72AC2"/>
    <w:rsid w:val="00E73C7B"/>
    <w:rsid w:val="00E868BE"/>
    <w:rsid w:val="00E86BAC"/>
    <w:rsid w:val="00E977C0"/>
    <w:rsid w:val="00EA0040"/>
    <w:rsid w:val="00EA63CB"/>
    <w:rsid w:val="00EB07E1"/>
    <w:rsid w:val="00EB0A03"/>
    <w:rsid w:val="00EC5410"/>
    <w:rsid w:val="00ED159C"/>
    <w:rsid w:val="00ED2A5E"/>
    <w:rsid w:val="00ED4560"/>
    <w:rsid w:val="00EE2373"/>
    <w:rsid w:val="00EE7210"/>
    <w:rsid w:val="00EF1243"/>
    <w:rsid w:val="00EF79FE"/>
    <w:rsid w:val="00F013C4"/>
    <w:rsid w:val="00F05922"/>
    <w:rsid w:val="00F06EF8"/>
    <w:rsid w:val="00F134E8"/>
    <w:rsid w:val="00F141BE"/>
    <w:rsid w:val="00F14FEE"/>
    <w:rsid w:val="00F2344C"/>
    <w:rsid w:val="00F23F24"/>
    <w:rsid w:val="00F304C2"/>
    <w:rsid w:val="00F37842"/>
    <w:rsid w:val="00F634BF"/>
    <w:rsid w:val="00F64C48"/>
    <w:rsid w:val="00F701A6"/>
    <w:rsid w:val="00F73597"/>
    <w:rsid w:val="00F74E9B"/>
    <w:rsid w:val="00F8464F"/>
    <w:rsid w:val="00F93366"/>
    <w:rsid w:val="00F93B64"/>
    <w:rsid w:val="00FA5848"/>
    <w:rsid w:val="00FA79F0"/>
    <w:rsid w:val="00FC7592"/>
    <w:rsid w:val="00FD2777"/>
    <w:rsid w:val="00FD2A2B"/>
    <w:rsid w:val="00FE1F17"/>
    <w:rsid w:val="00FE2D4B"/>
    <w:rsid w:val="00FF190A"/>
    <w:rsid w:val="00FF609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8FEB05-28D2-4479-9647-AF4BDB5F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70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Ttulo1"/>
    <w:link w:val="ABNTChar"/>
    <w:autoRedefine/>
    <w:qFormat/>
    <w:rsid w:val="00170E97"/>
    <w:pPr>
      <w:keepLines w:val="0"/>
      <w:framePr w:wrap="notBeside" w:vAnchor="text" w:hAnchor="text" w:y="1"/>
      <w:numPr>
        <w:numId w:val="2"/>
      </w:numPr>
      <w:spacing w:before="0" w:line="360" w:lineRule="auto"/>
      <w:ind w:left="1069" w:hanging="360"/>
      <w:contextualSpacing/>
    </w:pPr>
    <w:rPr>
      <w:rFonts w:ascii="Arial" w:eastAsia="Times New Roman" w:hAnsi="Arial" w:cs="Arial"/>
      <w:bCs/>
      <w:color w:val="auto"/>
      <w:kern w:val="32"/>
      <w:sz w:val="24"/>
      <w:szCs w:val="24"/>
    </w:rPr>
  </w:style>
  <w:style w:type="character" w:customStyle="1" w:styleId="ABNTChar">
    <w:name w:val="ABNT Char"/>
    <w:basedOn w:val="Ttulo1Char"/>
    <w:link w:val="ABNT"/>
    <w:rsid w:val="00170E97"/>
    <w:rPr>
      <w:rFonts w:ascii="Arial" w:eastAsia="Times New Roman" w:hAnsi="Arial" w:cs="Arial"/>
      <w:bCs/>
      <w:color w:val="2E74B5" w:themeColor="accent1" w:themeShade="BF"/>
      <w:kern w:val="32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70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85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F15"/>
  </w:style>
  <w:style w:type="paragraph" w:styleId="Rodap">
    <w:name w:val="footer"/>
    <w:basedOn w:val="Normal"/>
    <w:link w:val="RodapChar"/>
    <w:uiPriority w:val="99"/>
    <w:unhideWhenUsed/>
    <w:rsid w:val="00885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F15"/>
  </w:style>
  <w:style w:type="paragraph" w:customStyle="1" w:styleId="Rodap1">
    <w:name w:val="Rodapé1"/>
    <w:basedOn w:val="Normal"/>
    <w:rsid w:val="00885F15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zh-CN"/>
    </w:rPr>
  </w:style>
  <w:style w:type="table" w:styleId="Tabelacomgrade">
    <w:name w:val="Table Grid"/>
    <w:basedOn w:val="Tabelanormal"/>
    <w:uiPriority w:val="39"/>
    <w:rsid w:val="00CE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9E3DF6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3DF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</dc:creator>
  <cp:keywords/>
  <dc:description/>
  <cp:lastModifiedBy>Ronaldo</cp:lastModifiedBy>
  <cp:revision>8</cp:revision>
  <dcterms:created xsi:type="dcterms:W3CDTF">2016-03-14T20:47:00Z</dcterms:created>
  <dcterms:modified xsi:type="dcterms:W3CDTF">2016-03-17T19:35:00Z</dcterms:modified>
</cp:coreProperties>
</file>